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9B10E9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4B2B07D2" w:rsidR="00B451F3" w:rsidRPr="00786ADF" w:rsidRDefault="00186358" w:rsidP="00014E16">
      <w:pPr>
        <w:pStyle w:val="Corpodetexto"/>
        <w:tabs>
          <w:tab w:val="left" w:pos="4350"/>
          <w:tab w:val="left" w:pos="9567"/>
          <w:tab w:val="left" w:pos="9923"/>
        </w:tabs>
        <w:spacing w:line="355" w:lineRule="auto"/>
        <w:ind w:left="268" w:right="572"/>
      </w:pPr>
      <w:r w:rsidRPr="00786ADF">
        <w:rPr>
          <w:w w:val="105"/>
        </w:rPr>
        <w:t>Número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da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Matriz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de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Alocação</w:t>
      </w:r>
      <w:r w:rsidRPr="00786ADF">
        <w:rPr>
          <w:spacing w:val="-11"/>
          <w:w w:val="105"/>
        </w:rPr>
        <w:t xml:space="preserve"> </w:t>
      </w:r>
      <w:r w:rsidRPr="00786ADF">
        <w:rPr>
          <w:w w:val="105"/>
        </w:rPr>
        <w:t>de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Riscos</w:t>
      </w:r>
      <w:r w:rsidRPr="00786ADF">
        <w:rPr>
          <w:w w:val="105"/>
        </w:rPr>
        <w:tab/>
      </w:r>
      <w:r w:rsidRPr="00786ADF">
        <w:rPr>
          <w:spacing w:val="-1"/>
          <w:w w:val="105"/>
        </w:rPr>
        <w:t>Responsável</w:t>
      </w:r>
      <w:r w:rsidRPr="00786ADF">
        <w:rPr>
          <w:spacing w:val="-10"/>
          <w:w w:val="105"/>
        </w:rPr>
        <w:t xml:space="preserve"> </w:t>
      </w:r>
      <w:r w:rsidRPr="00786ADF">
        <w:rPr>
          <w:spacing w:val="-1"/>
          <w:w w:val="105"/>
        </w:rPr>
        <w:t>pela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Edição</w:t>
      </w:r>
      <w:r w:rsidRPr="00786ADF">
        <w:rPr>
          <w:w w:val="105"/>
        </w:rPr>
        <w:tab/>
        <w:t>Data de Criação</w:t>
      </w:r>
      <w:r w:rsidRPr="00786ADF">
        <w:rPr>
          <w:spacing w:val="1"/>
          <w:w w:val="105"/>
        </w:rPr>
        <w:t xml:space="preserve"> </w:t>
      </w:r>
      <w:r w:rsidR="009B10E9">
        <w:t>114</w:t>
      </w:r>
      <w:r w:rsidR="00693E8B" w:rsidRPr="00014E16">
        <w:rPr>
          <w:spacing w:val="1"/>
          <w:w w:val="105"/>
        </w:rPr>
        <w:t>/</w:t>
      </w:r>
      <w:r w:rsidRPr="00014E16">
        <w:rPr>
          <w:w w:val="105"/>
        </w:rPr>
        <w:t>202</w:t>
      </w:r>
      <w:r w:rsidR="00014E16">
        <w:rPr>
          <w:w w:val="105"/>
        </w:rPr>
        <w:t>5</w:t>
      </w:r>
      <w:r w:rsidRPr="00786ADF">
        <w:rPr>
          <w:w w:val="105"/>
        </w:rPr>
        <w:tab/>
      </w:r>
      <w:r w:rsidR="00C80B7D" w:rsidRPr="00014E16">
        <w:t>S</w:t>
      </w:r>
      <w:r w:rsidR="00014E16" w:rsidRPr="00014E16">
        <w:t>etor Demandante</w:t>
      </w:r>
      <w:r w:rsidRPr="00786ADF">
        <w:tab/>
      </w:r>
      <w:r w:rsidR="00385AB8">
        <w:t>2</w:t>
      </w:r>
      <w:r w:rsidR="0028552E">
        <w:t>8</w:t>
      </w:r>
      <w:r w:rsidR="00385AB8">
        <w:t>/</w:t>
      </w:r>
      <w:r w:rsidR="00014E16">
        <w:t>0</w:t>
      </w:r>
      <w:r w:rsidR="00954490">
        <w:t>8</w:t>
      </w:r>
      <w:r w:rsidR="00014E16">
        <w:t>/2025</w:t>
      </w:r>
      <w:r w:rsidRPr="00786ADF">
        <w:rPr>
          <w:spacing w:val="18"/>
        </w:rPr>
        <w:t xml:space="preserve"> </w:t>
      </w:r>
    </w:p>
    <w:p w14:paraId="58F29386" w14:textId="73003071" w:rsidR="00B451F3" w:rsidRPr="00014E16" w:rsidRDefault="00186358" w:rsidP="052A38AE">
      <w:pPr>
        <w:pStyle w:val="Corpodetexto"/>
        <w:spacing w:line="355" w:lineRule="auto"/>
        <w:ind w:left="268" w:right="9173"/>
      </w:pPr>
      <w:r w:rsidRPr="00786ADF">
        <w:rPr>
          <w:spacing w:val="-1"/>
          <w:w w:val="105"/>
        </w:rPr>
        <w:t>Objeto</w:t>
      </w:r>
      <w:r w:rsidRPr="00786ADF">
        <w:rPr>
          <w:spacing w:val="-11"/>
          <w:w w:val="105"/>
        </w:rPr>
        <w:t xml:space="preserve"> </w:t>
      </w:r>
      <w:r w:rsidRPr="00786ADF">
        <w:rPr>
          <w:spacing w:val="-1"/>
          <w:w w:val="105"/>
        </w:rPr>
        <w:t>da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Matriz</w:t>
      </w:r>
      <w:r w:rsidRPr="00786ADF">
        <w:rPr>
          <w:spacing w:val="-9"/>
          <w:w w:val="105"/>
        </w:rPr>
        <w:t xml:space="preserve"> </w:t>
      </w:r>
      <w:r w:rsidRPr="00786ADF">
        <w:rPr>
          <w:w w:val="105"/>
        </w:rPr>
        <w:t>de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Riscos</w:t>
      </w:r>
      <w:r w:rsidRPr="00786ADF">
        <w:rPr>
          <w:spacing w:val="-44"/>
          <w:w w:val="105"/>
        </w:rPr>
        <w:t xml:space="preserve"> </w:t>
      </w:r>
      <w:r w:rsidR="001116A6" w:rsidRPr="00786ADF">
        <w:rPr>
          <w:w w:val="105"/>
        </w:rPr>
        <w:t xml:space="preserve"> </w:t>
      </w:r>
      <w:r w:rsidR="00840A9A" w:rsidRPr="00014E16">
        <w:t>SERVIÇO DE BUFFET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9B10E9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9B10E9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9B10E9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9B10E9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9B10E9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9B10E9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9B10E9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9B10E9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9B10E9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9B10E9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lastRenderedPageBreak/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873E1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C009A" w14:textId="77777777" w:rsidR="00BE6D1A" w:rsidRDefault="00BE6D1A" w:rsidP="00B54D5A">
      <w:r>
        <w:separator/>
      </w:r>
    </w:p>
  </w:endnote>
  <w:endnote w:type="continuationSeparator" w:id="0">
    <w:p w14:paraId="042EA30B" w14:textId="77777777" w:rsidR="00BE6D1A" w:rsidRDefault="00BE6D1A" w:rsidP="00B54D5A">
      <w:r>
        <w:continuationSeparator/>
      </w:r>
    </w:p>
  </w:endnote>
  <w:endnote w:type="continuationNotice" w:id="1">
    <w:p w14:paraId="64BF80C8" w14:textId="77777777" w:rsidR="00BE6D1A" w:rsidRDefault="00BE6D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F44CF" w14:textId="77777777" w:rsidR="00BE6D1A" w:rsidRDefault="00BE6D1A" w:rsidP="00B54D5A">
      <w:r>
        <w:separator/>
      </w:r>
    </w:p>
  </w:footnote>
  <w:footnote w:type="continuationSeparator" w:id="0">
    <w:p w14:paraId="464B2633" w14:textId="77777777" w:rsidR="00BE6D1A" w:rsidRDefault="00BE6D1A" w:rsidP="00B54D5A">
      <w:r>
        <w:continuationSeparator/>
      </w:r>
    </w:p>
  </w:footnote>
  <w:footnote w:type="continuationNotice" w:id="1">
    <w:p w14:paraId="0204DE31" w14:textId="77777777" w:rsidR="00BE6D1A" w:rsidRDefault="00BE6D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611011095">
    <w:abstractNumId w:val="2"/>
  </w:num>
  <w:num w:numId="2" w16cid:durableId="1335887013">
    <w:abstractNumId w:val="1"/>
  </w:num>
  <w:num w:numId="3" w16cid:durableId="115900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2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14E16"/>
    <w:rsid w:val="00092D84"/>
    <w:rsid w:val="000F1C2F"/>
    <w:rsid w:val="000F75BB"/>
    <w:rsid w:val="001116A6"/>
    <w:rsid w:val="0011570E"/>
    <w:rsid w:val="001173C7"/>
    <w:rsid w:val="001214DA"/>
    <w:rsid w:val="00175715"/>
    <w:rsid w:val="00175BEC"/>
    <w:rsid w:val="001813AF"/>
    <w:rsid w:val="00186358"/>
    <w:rsid w:val="001A3758"/>
    <w:rsid w:val="001B2298"/>
    <w:rsid w:val="001C32C0"/>
    <w:rsid w:val="001E5D61"/>
    <w:rsid w:val="0022157F"/>
    <w:rsid w:val="00224176"/>
    <w:rsid w:val="0023518D"/>
    <w:rsid w:val="002504D1"/>
    <w:rsid w:val="00256934"/>
    <w:rsid w:val="00266506"/>
    <w:rsid w:val="0028552E"/>
    <w:rsid w:val="003105AD"/>
    <w:rsid w:val="00385AB8"/>
    <w:rsid w:val="00392B46"/>
    <w:rsid w:val="003F79EF"/>
    <w:rsid w:val="0042300A"/>
    <w:rsid w:val="00475DA3"/>
    <w:rsid w:val="004C37A3"/>
    <w:rsid w:val="004E223F"/>
    <w:rsid w:val="0051456C"/>
    <w:rsid w:val="00567762"/>
    <w:rsid w:val="005F0214"/>
    <w:rsid w:val="0061621D"/>
    <w:rsid w:val="00657FF4"/>
    <w:rsid w:val="00693E8B"/>
    <w:rsid w:val="006A096F"/>
    <w:rsid w:val="006D706A"/>
    <w:rsid w:val="00707BFA"/>
    <w:rsid w:val="00786ADF"/>
    <w:rsid w:val="007E2F42"/>
    <w:rsid w:val="00840A9A"/>
    <w:rsid w:val="00862C82"/>
    <w:rsid w:val="008868BD"/>
    <w:rsid w:val="008D397F"/>
    <w:rsid w:val="008E000F"/>
    <w:rsid w:val="00910783"/>
    <w:rsid w:val="00936E7B"/>
    <w:rsid w:val="00954490"/>
    <w:rsid w:val="009653C1"/>
    <w:rsid w:val="009A15C5"/>
    <w:rsid w:val="009B10E9"/>
    <w:rsid w:val="009F2053"/>
    <w:rsid w:val="00A20D4B"/>
    <w:rsid w:val="00B06253"/>
    <w:rsid w:val="00B12397"/>
    <w:rsid w:val="00B43AB5"/>
    <w:rsid w:val="00B451F3"/>
    <w:rsid w:val="00B54D5A"/>
    <w:rsid w:val="00B61B3C"/>
    <w:rsid w:val="00B80E30"/>
    <w:rsid w:val="00BE6D1A"/>
    <w:rsid w:val="00C108BD"/>
    <w:rsid w:val="00C31C6E"/>
    <w:rsid w:val="00C56A6C"/>
    <w:rsid w:val="00C709AB"/>
    <w:rsid w:val="00C80B7D"/>
    <w:rsid w:val="00C87482"/>
    <w:rsid w:val="00CB746B"/>
    <w:rsid w:val="00D20955"/>
    <w:rsid w:val="00D27062"/>
    <w:rsid w:val="00D873E1"/>
    <w:rsid w:val="00DB0F1D"/>
    <w:rsid w:val="00DB69A5"/>
    <w:rsid w:val="00DC135E"/>
    <w:rsid w:val="00DC1E42"/>
    <w:rsid w:val="00DC460E"/>
    <w:rsid w:val="00DC5521"/>
    <w:rsid w:val="00DC63B6"/>
    <w:rsid w:val="00E061AC"/>
    <w:rsid w:val="00E07D3B"/>
    <w:rsid w:val="00E2308D"/>
    <w:rsid w:val="00E278A2"/>
    <w:rsid w:val="00E449D6"/>
    <w:rsid w:val="00E51E5F"/>
    <w:rsid w:val="00E5259F"/>
    <w:rsid w:val="00E85E8C"/>
    <w:rsid w:val="00E85FF8"/>
    <w:rsid w:val="00EA22BD"/>
    <w:rsid w:val="00ED31EB"/>
    <w:rsid w:val="00F24097"/>
    <w:rsid w:val="00F3103E"/>
    <w:rsid w:val="00F313F6"/>
    <w:rsid w:val="00F53780"/>
    <w:rsid w:val="052A38AE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361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27</cp:revision>
  <cp:lastPrinted>2025-08-28T11:48:00Z</cp:lastPrinted>
  <dcterms:created xsi:type="dcterms:W3CDTF">2023-12-13T13:19:00Z</dcterms:created>
  <dcterms:modified xsi:type="dcterms:W3CDTF">2025-10-13T12:22:00Z</dcterms:modified>
</cp:coreProperties>
</file>